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AF6B" w14:textId="77777777" w:rsidR="00C47FAB" w:rsidRDefault="00C47FAB" w:rsidP="00C47FAB">
      <w:pPr>
        <w:tabs>
          <w:tab w:val="left" w:pos="8505"/>
        </w:tabs>
        <w:ind w:left="-567"/>
        <w:rPr>
          <w:sz w:val="16"/>
          <w:szCs w:val="16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045"/>
        <w:gridCol w:w="3100"/>
      </w:tblGrid>
      <w:tr w:rsidR="00C47FAB" w14:paraId="1CC104C0" w14:textId="77777777" w:rsidTr="00C47FAB">
        <w:trPr>
          <w:trHeight w:val="560"/>
        </w:trPr>
        <w:tc>
          <w:tcPr>
            <w:tcW w:w="3420" w:type="dxa"/>
            <w:shd w:val="clear" w:color="auto" w:fill="FFFF00"/>
          </w:tcPr>
          <w:p w14:paraId="5BDCD9DE" w14:textId="77777777" w:rsidR="00C47FAB" w:rsidRDefault="00C47FAB" w:rsidP="00135C86">
            <w:pPr>
              <w:spacing w:after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52C9A1C4" w14:textId="161FC532" w:rsidR="00C47FAB" w:rsidRDefault="00C47FAB" w:rsidP="00135C8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267E3">
              <w:rPr>
                <w:b/>
                <w:sz w:val="28"/>
                <w:szCs w:val="28"/>
                <w:highlight w:val="yellow"/>
              </w:rPr>
              <w:t>CIMETIERE</w:t>
            </w:r>
          </w:p>
          <w:p w14:paraId="1C4FCCD3" w14:textId="77777777" w:rsidR="00C47FAB" w:rsidRPr="00086BE1" w:rsidRDefault="00C47FAB" w:rsidP="00135C8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FFF2CC" w:themeFill="accent4" w:themeFillTint="33"/>
          </w:tcPr>
          <w:p w14:paraId="677CADBE" w14:textId="77777777" w:rsidR="00C47FAB" w:rsidRDefault="00C47FAB" w:rsidP="00135C86">
            <w:pPr>
              <w:spacing w:after="0"/>
              <w:jc w:val="center"/>
              <w:rPr>
                <w:b/>
              </w:rPr>
            </w:pPr>
          </w:p>
          <w:p w14:paraId="3C716E5A" w14:textId="429EF729" w:rsidR="00C47FAB" w:rsidRDefault="00C47FAB" w:rsidP="00135C86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 xml:space="preserve">CONCESSIONS  </w:t>
            </w:r>
            <w:r>
              <w:rPr>
                <w:b/>
              </w:rPr>
              <w:t>2m2</w:t>
            </w:r>
          </w:p>
          <w:p w14:paraId="66A35945" w14:textId="77777777" w:rsidR="00C47FAB" w:rsidRPr="00086BE1" w:rsidRDefault="00C47FAB" w:rsidP="00135C86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>30 ans</w:t>
            </w:r>
          </w:p>
        </w:tc>
        <w:tc>
          <w:tcPr>
            <w:tcW w:w="3100" w:type="dxa"/>
            <w:shd w:val="clear" w:color="auto" w:fill="92D050"/>
          </w:tcPr>
          <w:p w14:paraId="7F23FEF9" w14:textId="77777777" w:rsidR="00C47FAB" w:rsidRDefault="00C47FAB" w:rsidP="00135C86">
            <w:pPr>
              <w:spacing w:after="0"/>
              <w:jc w:val="center"/>
              <w:rPr>
                <w:b/>
              </w:rPr>
            </w:pPr>
          </w:p>
          <w:p w14:paraId="23A49F75" w14:textId="352247A9" w:rsidR="00C47FAB" w:rsidRDefault="00C47FAB" w:rsidP="00135C86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 w:rsidRPr="00086BE1">
              <w:rPr>
                <w:b/>
              </w:rPr>
              <w:t>CONCESSIONS</w:t>
            </w:r>
            <w:r>
              <w:rPr>
                <w:b/>
              </w:rPr>
              <w:t xml:space="preserve"> 2 m2</w:t>
            </w:r>
          </w:p>
          <w:p w14:paraId="7D861AD9" w14:textId="77777777" w:rsidR="00C47FAB" w:rsidRPr="00086BE1" w:rsidRDefault="00C47FAB" w:rsidP="00135C86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>50 ans</w:t>
            </w:r>
          </w:p>
        </w:tc>
      </w:tr>
      <w:tr w:rsidR="00C47FAB" w14:paraId="3E7530FA" w14:textId="77777777" w:rsidTr="00C47FAB">
        <w:trPr>
          <w:trHeight w:val="405"/>
        </w:trPr>
        <w:tc>
          <w:tcPr>
            <w:tcW w:w="3420" w:type="dxa"/>
          </w:tcPr>
          <w:p w14:paraId="33DFEE6D" w14:textId="77777777" w:rsidR="00C47FAB" w:rsidRPr="00C248BE" w:rsidRDefault="00C47FAB" w:rsidP="00135C86">
            <w:pPr>
              <w:spacing w:after="0"/>
              <w:rPr>
                <w:b/>
              </w:rPr>
            </w:pPr>
          </w:p>
        </w:tc>
        <w:tc>
          <w:tcPr>
            <w:tcW w:w="3045" w:type="dxa"/>
            <w:shd w:val="clear" w:color="auto" w:fill="FFF2CC" w:themeFill="accent4" w:themeFillTint="33"/>
          </w:tcPr>
          <w:p w14:paraId="5BAD1750" w14:textId="77777777" w:rsidR="00C47FAB" w:rsidRDefault="00C47FAB" w:rsidP="00135C86">
            <w:pPr>
              <w:spacing w:after="0"/>
              <w:jc w:val="center"/>
              <w:rPr>
                <w:b/>
              </w:rPr>
            </w:pPr>
          </w:p>
          <w:p w14:paraId="1322C257" w14:textId="77777777" w:rsidR="00C47FAB" w:rsidRDefault="00C47FAB" w:rsidP="00135C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Pr="00086BE1">
              <w:rPr>
                <w:b/>
              </w:rPr>
              <w:t xml:space="preserve"> </w:t>
            </w:r>
            <w:r>
              <w:rPr>
                <w:b/>
              </w:rPr>
              <w:t>€</w:t>
            </w:r>
          </w:p>
          <w:p w14:paraId="30CA99AD" w14:textId="1A64411D" w:rsidR="00C47FAB" w:rsidRPr="00086BE1" w:rsidRDefault="00C47FAB" w:rsidP="00135C8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92D050"/>
          </w:tcPr>
          <w:p w14:paraId="34074646" w14:textId="77777777" w:rsidR="00C47FAB" w:rsidRDefault="00C47FAB" w:rsidP="00135C86">
            <w:pPr>
              <w:spacing w:after="0"/>
              <w:jc w:val="center"/>
              <w:rPr>
                <w:b/>
              </w:rPr>
            </w:pPr>
          </w:p>
          <w:p w14:paraId="67763FA9" w14:textId="37863E0D" w:rsidR="00C47FAB" w:rsidRPr="000B024F" w:rsidRDefault="00C47FAB" w:rsidP="00135C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540 </w:t>
            </w:r>
            <w:r w:rsidRPr="000B024F">
              <w:rPr>
                <w:b/>
              </w:rPr>
              <w:t>€</w:t>
            </w:r>
          </w:p>
        </w:tc>
      </w:tr>
      <w:tr w:rsidR="00C47FAB" w14:paraId="3C0A619A" w14:textId="77777777" w:rsidTr="00C47FAB">
        <w:trPr>
          <w:trHeight w:val="535"/>
        </w:trPr>
        <w:tc>
          <w:tcPr>
            <w:tcW w:w="3420" w:type="dxa"/>
            <w:tcBorders>
              <w:bottom w:val="single" w:sz="4" w:space="0" w:color="auto"/>
            </w:tcBorders>
          </w:tcPr>
          <w:p w14:paraId="5F2575B1" w14:textId="77777777" w:rsidR="00C47FAB" w:rsidRDefault="00C47FAB" w:rsidP="00135C8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7A669159" w14:textId="77777777" w:rsidR="00C47FAB" w:rsidRDefault="00C47FAB" w:rsidP="00135C8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129CB">
              <w:rPr>
                <w:b/>
                <w:sz w:val="28"/>
                <w:szCs w:val="28"/>
              </w:rPr>
              <w:t>COLOMBARIUM</w:t>
            </w:r>
          </w:p>
          <w:p w14:paraId="30E4C6F4" w14:textId="3B20F512" w:rsidR="00C47FAB" w:rsidRPr="00C248BE" w:rsidRDefault="00C47FAB" w:rsidP="00135C8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00B0F0"/>
          </w:tcPr>
          <w:p w14:paraId="53B15A34" w14:textId="77777777" w:rsidR="00C47FAB" w:rsidRDefault="00C47FAB" w:rsidP="00135C86">
            <w:pPr>
              <w:shd w:val="clear" w:color="auto" w:fill="00B0F0"/>
              <w:spacing w:after="0" w:line="240" w:lineRule="auto"/>
              <w:jc w:val="center"/>
              <w:rPr>
                <w:b/>
              </w:rPr>
            </w:pPr>
          </w:p>
          <w:p w14:paraId="55DE5561" w14:textId="77777777" w:rsidR="00C47FAB" w:rsidRPr="001129CB" w:rsidRDefault="00C47FAB" w:rsidP="00135C86">
            <w:pPr>
              <w:shd w:val="clear" w:color="auto" w:fill="00B0F0"/>
              <w:spacing w:after="0" w:line="240" w:lineRule="auto"/>
              <w:jc w:val="center"/>
              <w:rPr>
                <w:b/>
              </w:rPr>
            </w:pPr>
            <w:r w:rsidRPr="001129CB">
              <w:rPr>
                <w:b/>
              </w:rPr>
              <w:t xml:space="preserve">1 case : 250 € pour </w:t>
            </w:r>
            <w:r>
              <w:rPr>
                <w:b/>
              </w:rPr>
              <w:t>15</w:t>
            </w:r>
            <w:r w:rsidRPr="001129CB">
              <w:rPr>
                <w:b/>
              </w:rPr>
              <w:t xml:space="preserve"> ans</w:t>
            </w:r>
          </w:p>
          <w:p w14:paraId="4D7E57EF" w14:textId="77777777" w:rsidR="00C47FAB" w:rsidRPr="00C248BE" w:rsidRDefault="00C47FAB" w:rsidP="00135C86">
            <w:pPr>
              <w:shd w:val="clear" w:color="auto" w:fill="00B0F0"/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92D050"/>
          </w:tcPr>
          <w:p w14:paraId="030042AC" w14:textId="77777777" w:rsidR="00C47FAB" w:rsidRPr="00C248BE" w:rsidRDefault="00C47FAB" w:rsidP="00135C86">
            <w:pPr>
              <w:tabs>
                <w:tab w:val="left" w:pos="1359"/>
              </w:tabs>
            </w:pPr>
          </w:p>
        </w:tc>
      </w:tr>
    </w:tbl>
    <w:p w14:paraId="2D75B0CF" w14:textId="77777777" w:rsidR="00E80FB9" w:rsidRDefault="00E80FB9"/>
    <w:sectPr w:rsidR="00E8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5"/>
    <w:rsid w:val="000C5F55"/>
    <w:rsid w:val="00351819"/>
    <w:rsid w:val="00C47FAB"/>
    <w:rsid w:val="00E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5A3B"/>
  <w15:chartTrackingRefBased/>
  <w15:docId w15:val="{9DC1BAF1-8BD6-47DA-9D67-975FD4E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F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2025-01-08T08:27:00Z</dcterms:created>
  <dcterms:modified xsi:type="dcterms:W3CDTF">2025-01-08T08:28:00Z</dcterms:modified>
</cp:coreProperties>
</file>